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4095"/>
        <w:gridCol w:w="1410"/>
        <w:gridCol w:w="345"/>
      </w:tblGrid>
      <w:tr w:rsidR="00305A16" w14:paraId="10433104" w14:textId="77777777" w:rsidTr="00B37379">
        <w:trPr>
          <w:trHeight w:hRule="exact" w:val="195"/>
        </w:trPr>
        <w:tc>
          <w:tcPr>
            <w:tcW w:w="20" w:type="dxa"/>
          </w:tcPr>
          <w:p w14:paraId="77A576D3" w14:textId="77777777" w:rsidR="00305A16" w:rsidRDefault="00305A16"/>
        </w:tc>
        <w:tc>
          <w:tcPr>
            <w:tcW w:w="14095" w:type="dxa"/>
          </w:tcPr>
          <w:p w14:paraId="21CC7E0E" w14:textId="77777777" w:rsidR="00305A16" w:rsidRDefault="00305A16"/>
        </w:tc>
        <w:tc>
          <w:tcPr>
            <w:tcW w:w="1410" w:type="dxa"/>
          </w:tcPr>
          <w:p w14:paraId="3D0CAD3D" w14:textId="77777777" w:rsidR="00305A16" w:rsidRDefault="00305A16"/>
        </w:tc>
        <w:tc>
          <w:tcPr>
            <w:tcW w:w="345" w:type="dxa"/>
          </w:tcPr>
          <w:p w14:paraId="2A5EC1F2" w14:textId="77777777" w:rsidR="00305A16" w:rsidRDefault="00305A16"/>
        </w:tc>
      </w:tr>
      <w:tr w:rsidR="00305A16" w14:paraId="372E10F5" w14:textId="77777777" w:rsidTr="00477886">
        <w:trPr>
          <w:trHeight w:hRule="exact" w:val="1110"/>
        </w:trPr>
        <w:tc>
          <w:tcPr>
            <w:tcW w:w="20" w:type="dxa"/>
          </w:tcPr>
          <w:p w14:paraId="7CBC2098" w14:textId="77777777" w:rsidR="00305A16" w:rsidRDefault="00305A16"/>
        </w:tc>
        <w:tc>
          <w:tcPr>
            <w:tcW w:w="14095" w:type="dxa"/>
          </w:tcPr>
          <w:p w14:paraId="583B659F" w14:textId="77777777" w:rsidR="00305A16" w:rsidRDefault="00257E6B">
            <w:r>
              <w:rPr>
                <w:rFonts w:ascii="Arial" w:eastAsia="Arial" w:hAnsi="Arial" w:cs="Arial"/>
                <w:color w:val="000000"/>
                <w:sz w:val="40"/>
              </w:rPr>
              <w:t>Bishop Carpenter Church of England Aided Primary School</w:t>
            </w:r>
          </w:p>
          <w:p w14:paraId="79B66F15" w14:textId="643E9854" w:rsidR="00305A16" w:rsidRDefault="003054A8">
            <w:r>
              <w:rPr>
                <w:rFonts w:ascii="Arial" w:eastAsia="Arial" w:hAnsi="Arial" w:cs="Arial"/>
                <w:color w:val="696969"/>
                <w:sz w:val="36"/>
              </w:rPr>
              <w:t xml:space="preserve">Governor </w:t>
            </w:r>
            <w:r w:rsidR="00257E6B"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>
              <w:rPr>
                <w:rFonts w:ascii="Arial" w:eastAsia="Arial" w:hAnsi="Arial" w:cs="Arial"/>
                <w:color w:val="696969"/>
                <w:sz w:val="36"/>
              </w:rPr>
              <w:t xml:space="preserve"> and Appointment record 202</w:t>
            </w:r>
            <w:r w:rsidR="00153939">
              <w:rPr>
                <w:rFonts w:ascii="Arial" w:eastAsia="Arial" w:hAnsi="Arial" w:cs="Arial"/>
                <w:color w:val="696969"/>
                <w:sz w:val="36"/>
              </w:rPr>
              <w:t>3</w:t>
            </w:r>
            <w:r>
              <w:rPr>
                <w:rFonts w:ascii="Arial" w:eastAsia="Arial" w:hAnsi="Arial" w:cs="Arial"/>
                <w:color w:val="696969"/>
                <w:sz w:val="36"/>
              </w:rPr>
              <w:t>/2</w:t>
            </w:r>
            <w:r w:rsidR="00153939">
              <w:rPr>
                <w:rFonts w:ascii="Arial" w:eastAsia="Arial" w:hAnsi="Arial" w:cs="Arial"/>
                <w:color w:val="696969"/>
                <w:sz w:val="36"/>
              </w:rPr>
              <w:t>3</w:t>
            </w:r>
          </w:p>
        </w:tc>
        <w:tc>
          <w:tcPr>
            <w:tcW w:w="1410" w:type="dxa"/>
          </w:tcPr>
          <w:p w14:paraId="66D06F2A" w14:textId="77777777" w:rsidR="00305A16" w:rsidRDefault="00305A16"/>
        </w:tc>
        <w:tc>
          <w:tcPr>
            <w:tcW w:w="345" w:type="dxa"/>
          </w:tcPr>
          <w:p w14:paraId="654585E2" w14:textId="77777777" w:rsidR="00305A16" w:rsidRDefault="00305A16"/>
        </w:tc>
      </w:tr>
      <w:tr w:rsidR="00305A16" w14:paraId="49172F42" w14:textId="77777777" w:rsidTr="00B37379">
        <w:trPr>
          <w:trHeight w:hRule="exact" w:val="105"/>
        </w:trPr>
        <w:tc>
          <w:tcPr>
            <w:tcW w:w="20" w:type="dxa"/>
          </w:tcPr>
          <w:p w14:paraId="7D4D6962" w14:textId="77777777" w:rsidR="00305A16" w:rsidRDefault="00305A16"/>
        </w:tc>
        <w:tc>
          <w:tcPr>
            <w:tcW w:w="14095" w:type="dxa"/>
          </w:tcPr>
          <w:p w14:paraId="1DD0C166" w14:textId="77777777" w:rsidR="00305A16" w:rsidRDefault="00305A16"/>
        </w:tc>
        <w:tc>
          <w:tcPr>
            <w:tcW w:w="1410" w:type="dxa"/>
          </w:tcPr>
          <w:p w14:paraId="6C983600" w14:textId="77777777" w:rsidR="00305A16" w:rsidRDefault="00305A16"/>
        </w:tc>
        <w:tc>
          <w:tcPr>
            <w:tcW w:w="345" w:type="dxa"/>
          </w:tcPr>
          <w:p w14:paraId="265C96F0" w14:textId="77777777" w:rsidR="00305A16" w:rsidRDefault="00305A16"/>
        </w:tc>
      </w:tr>
      <w:tr w:rsidR="00305A16" w14:paraId="3A5C723B" w14:textId="77777777" w:rsidTr="00B37379">
        <w:trPr>
          <w:trHeight w:hRule="exact" w:val="525"/>
        </w:trPr>
        <w:tc>
          <w:tcPr>
            <w:tcW w:w="20" w:type="dxa"/>
          </w:tcPr>
          <w:p w14:paraId="197CC80D" w14:textId="77777777" w:rsidR="00305A16" w:rsidRDefault="00305A16"/>
        </w:tc>
        <w:tc>
          <w:tcPr>
            <w:tcW w:w="14095" w:type="dxa"/>
          </w:tcPr>
          <w:p w14:paraId="631362BA" w14:textId="77777777" w:rsidR="00305A16" w:rsidRDefault="00257E6B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</w:t>
            </w:r>
            <w:r w:rsidR="00477886">
              <w:rPr>
                <w:rFonts w:ascii="Arial" w:eastAsia="Arial" w:hAnsi="Arial" w:cs="Arial"/>
                <w:color w:val="696969"/>
                <w:sz w:val="20"/>
              </w:rPr>
              <w:t>cepted, NS = No Apologies sent,</w:t>
            </w:r>
            <w:r>
              <w:rPr>
                <w:rFonts w:ascii="Arial" w:eastAsia="Arial" w:hAnsi="Arial" w:cs="Arial"/>
                <w:color w:val="696969"/>
                <w:sz w:val="20"/>
              </w:rPr>
              <w:t>? = Attendance Not Marked, Blank = Not Required</w:t>
            </w:r>
            <w:r w:rsidR="00477886">
              <w:rPr>
                <w:rFonts w:ascii="Arial" w:eastAsia="Arial" w:hAnsi="Arial" w:cs="Arial"/>
                <w:color w:val="696969"/>
                <w:sz w:val="20"/>
              </w:rPr>
              <w:t xml:space="preserve">, </w:t>
            </w:r>
            <w:r w:rsidR="00477886" w:rsidRPr="00CE5C22">
              <w:rPr>
                <w:rFonts w:ascii="Arial" w:eastAsia="Arial" w:hAnsi="Arial"/>
                <w:color w:val="696969"/>
                <w:sz w:val="20"/>
                <w:szCs w:val="20"/>
                <w:lang w:val="en-GB" w:eastAsia="en-GB"/>
              </w:rPr>
              <w:t>Grey</w:t>
            </w:r>
            <w:r w:rsidR="00477886">
              <w:rPr>
                <w:rFonts w:ascii="Arial" w:eastAsia="Arial" w:hAnsi="Arial"/>
                <w:color w:val="696969"/>
                <w:sz w:val="20"/>
                <w:szCs w:val="20"/>
                <w:lang w:val="en-GB" w:eastAsia="en-GB"/>
              </w:rPr>
              <w:t xml:space="preserve"> =</w:t>
            </w:r>
            <w:r w:rsidR="00477886" w:rsidRPr="00CE5C22">
              <w:rPr>
                <w:rFonts w:ascii="Arial" w:eastAsia="Arial" w:hAnsi="Arial"/>
                <w:color w:val="696969"/>
                <w:sz w:val="20"/>
                <w:szCs w:val="20"/>
                <w:lang w:val="en-GB" w:eastAsia="en-GB"/>
              </w:rPr>
              <w:t xml:space="preserve"> not a member at that point of the year o</w:t>
            </w:r>
            <w:r w:rsidR="00477886">
              <w:rPr>
                <w:rFonts w:ascii="Arial" w:eastAsia="Arial" w:hAnsi="Arial"/>
                <w:color w:val="696969"/>
                <w:sz w:val="20"/>
                <w:szCs w:val="20"/>
                <w:lang w:val="en-GB" w:eastAsia="en-GB"/>
              </w:rPr>
              <w:t>r not a member of the committee</w:t>
            </w:r>
          </w:p>
        </w:tc>
        <w:tc>
          <w:tcPr>
            <w:tcW w:w="1410" w:type="dxa"/>
          </w:tcPr>
          <w:p w14:paraId="79BF68C3" w14:textId="77777777" w:rsidR="00305A16" w:rsidRDefault="00305A16"/>
        </w:tc>
        <w:tc>
          <w:tcPr>
            <w:tcW w:w="345" w:type="dxa"/>
          </w:tcPr>
          <w:p w14:paraId="3F22EFF5" w14:textId="77777777" w:rsidR="00305A16" w:rsidRDefault="00305A16"/>
        </w:tc>
      </w:tr>
      <w:tr w:rsidR="00305A16" w14:paraId="3FB93203" w14:textId="77777777" w:rsidTr="00B37379">
        <w:trPr>
          <w:trHeight w:hRule="exact" w:val="105"/>
        </w:trPr>
        <w:tc>
          <w:tcPr>
            <w:tcW w:w="20" w:type="dxa"/>
          </w:tcPr>
          <w:p w14:paraId="07970E50" w14:textId="77777777" w:rsidR="00305A16" w:rsidRDefault="00305A16"/>
        </w:tc>
        <w:tc>
          <w:tcPr>
            <w:tcW w:w="14095" w:type="dxa"/>
          </w:tcPr>
          <w:p w14:paraId="490CD47A" w14:textId="77777777" w:rsidR="00305A16" w:rsidRDefault="00305A16"/>
        </w:tc>
        <w:tc>
          <w:tcPr>
            <w:tcW w:w="1410" w:type="dxa"/>
          </w:tcPr>
          <w:p w14:paraId="0C4015C1" w14:textId="77777777" w:rsidR="00305A16" w:rsidRDefault="00305A16"/>
        </w:tc>
        <w:tc>
          <w:tcPr>
            <w:tcW w:w="345" w:type="dxa"/>
          </w:tcPr>
          <w:p w14:paraId="118F40E4" w14:textId="77777777" w:rsidR="00305A16" w:rsidRDefault="00305A16"/>
        </w:tc>
      </w:tr>
      <w:tr w:rsidR="00AC2DA1" w14:paraId="0AD6EEB9" w14:textId="77777777" w:rsidTr="00F118B2">
        <w:trPr>
          <w:trHeight w:val="4402"/>
        </w:trPr>
        <w:tc>
          <w:tcPr>
            <w:tcW w:w="20" w:type="dxa"/>
          </w:tcPr>
          <w:p w14:paraId="3EC065FF" w14:textId="77777777" w:rsidR="00305A16" w:rsidRDefault="00305A16"/>
        </w:tc>
        <w:tc>
          <w:tcPr>
            <w:tcW w:w="15505" w:type="dxa"/>
            <w:gridSpan w:val="2"/>
          </w:tcPr>
          <w:tbl>
            <w:tblPr>
              <w:tblStyle w:val="TableGrid"/>
              <w:tblW w:w="12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  <w:gridCol w:w="2583"/>
              <w:gridCol w:w="850"/>
              <w:gridCol w:w="851"/>
              <w:gridCol w:w="850"/>
              <w:gridCol w:w="567"/>
              <w:gridCol w:w="709"/>
              <w:gridCol w:w="567"/>
              <w:gridCol w:w="709"/>
              <w:gridCol w:w="709"/>
              <w:gridCol w:w="708"/>
              <w:gridCol w:w="709"/>
              <w:gridCol w:w="567"/>
            </w:tblGrid>
            <w:tr w:rsidR="001159F9" w14:paraId="7E4C3664" w14:textId="77777777" w:rsidTr="00BD68DC">
              <w:trPr>
                <w:trHeight w:hRule="exact" w:val="2102"/>
              </w:trPr>
              <w:tc>
                <w:tcPr>
                  <w:tcW w:w="2222" w:type="dxa"/>
                </w:tcPr>
                <w:p w14:paraId="7615B75C" w14:textId="77777777" w:rsidR="001159F9" w:rsidRDefault="001159F9" w:rsidP="001159F9"/>
              </w:tc>
              <w:tc>
                <w:tcPr>
                  <w:tcW w:w="2583" w:type="dxa"/>
                  <w:tcBorders>
                    <w:right w:val="single" w:sz="4" w:space="0" w:color="D9D9D9" w:themeColor="background1" w:themeShade="D9"/>
                  </w:tcBorders>
                </w:tcPr>
                <w:p w14:paraId="3A282874" w14:textId="77777777" w:rsidR="001159F9" w:rsidRDefault="001159F9" w:rsidP="001159F9"/>
              </w:tc>
              <w:tc>
                <w:tcPr>
                  <w:tcW w:w="850" w:type="dxa"/>
                  <w:vMerge w:val="restar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  <w:vAlign w:val="center"/>
                </w:tcPr>
                <w:p w14:paraId="31A4B080" w14:textId="77777777" w:rsidR="001159F9" w:rsidRDefault="001159F9" w:rsidP="001159F9">
                  <w:pPr>
                    <w:ind w:left="113" w:right="113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Date  of </w:t>
                  </w:r>
                  <w:r w:rsidRPr="00477886">
                    <w:rPr>
                      <w:rFonts w:ascii="Arial" w:eastAsia="Arial" w:hAnsi="Arial" w:cs="Arial"/>
                      <w:color w:val="000000"/>
                      <w:sz w:val="18"/>
                    </w:rPr>
                    <w:t>appointment (including reappointment)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  <w:vAlign w:val="center"/>
                </w:tcPr>
                <w:p w14:paraId="1613E77C" w14:textId="77777777" w:rsidR="001159F9" w:rsidRDefault="001159F9" w:rsidP="001159F9">
                  <w:pPr>
                    <w:ind w:left="113" w:right="113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477886">
                    <w:rPr>
                      <w:rFonts w:ascii="Arial" w:eastAsia="Arial" w:hAnsi="Arial" w:cs="Arial"/>
                      <w:color w:val="000000"/>
                      <w:sz w:val="18"/>
                    </w:rPr>
                    <w:t>Term of office ends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  <w:vAlign w:val="center"/>
                </w:tcPr>
                <w:p w14:paraId="14A43061" w14:textId="77777777" w:rsidR="001159F9" w:rsidRDefault="001159F9" w:rsidP="001159F9">
                  <w:pPr>
                    <w:ind w:left="113" w:right="113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477886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Date of resignation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E0B2C8" w14:textId="77777777" w:rsidR="001159F9" w:rsidRDefault="001159F9" w:rsidP="001159F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Meeting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C378FAD" w14:textId="5E537C0C" w:rsidR="001159F9" w:rsidRDefault="001159F9" w:rsidP="001159F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SIAMS Meeting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14:paraId="387CD378" w14:textId="6AE33C7E" w:rsidR="001159F9" w:rsidRDefault="001159F9" w:rsidP="001159F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53939"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Meeting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  <w:vAlign w:val="center"/>
                </w:tcPr>
                <w:p w14:paraId="3AD7CCE5" w14:textId="091B5363" w:rsidR="001159F9" w:rsidRDefault="001159F9" w:rsidP="001159F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meeting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7C97FE2" w14:textId="5DE60873" w:rsidR="001159F9" w:rsidRDefault="001159F9" w:rsidP="001159F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meeting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83BBA0B" w14:textId="77777777" w:rsidR="001159F9" w:rsidRDefault="001159F9" w:rsidP="001159F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meeting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65D3A00" w14:textId="70BFC114" w:rsidR="001159F9" w:rsidRDefault="001159F9" w:rsidP="001159F9">
                  <w:r w:rsidRPr="001159F9">
                    <w:rPr>
                      <w:rFonts w:ascii="Arial" w:hAnsi="Arial" w:cs="Arial"/>
                      <w:sz w:val="20"/>
                      <w:szCs w:val="20"/>
                    </w:rPr>
                    <w:t>SIAMS Meeting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186CB2B" w14:textId="259BF83E" w:rsidR="001159F9" w:rsidRPr="001159F9" w:rsidRDefault="001159F9" w:rsidP="001159F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Meeting</w:t>
                  </w:r>
                </w:p>
              </w:tc>
            </w:tr>
            <w:tr w:rsidR="001159F9" w14:paraId="05F2A2FC" w14:textId="77777777" w:rsidTr="00BD68DC">
              <w:trPr>
                <w:cantSplit/>
                <w:trHeight w:hRule="exact" w:val="2544"/>
              </w:trPr>
              <w:tc>
                <w:tcPr>
                  <w:tcW w:w="2222" w:type="dxa"/>
                  <w:vAlign w:val="bottom"/>
                </w:tcPr>
                <w:p w14:paraId="4CCF8D58" w14:textId="77777777" w:rsidR="001159F9" w:rsidRDefault="001159F9" w:rsidP="001159F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583" w:type="dxa"/>
                  <w:tcBorders>
                    <w:right w:val="single" w:sz="4" w:space="0" w:color="D9D9D9" w:themeColor="background1" w:themeShade="D9"/>
                  </w:tcBorders>
                  <w:vAlign w:val="bottom"/>
                </w:tcPr>
                <w:p w14:paraId="516E3BEA" w14:textId="77777777" w:rsidR="001159F9" w:rsidRDefault="001159F9" w:rsidP="001159F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  <w:vAlign w:val="center"/>
                </w:tcPr>
                <w:p w14:paraId="0CFD5CC6" w14:textId="77777777" w:rsidR="001159F9" w:rsidRPr="00477886" w:rsidRDefault="001159F9" w:rsidP="001159F9">
                  <w:pPr>
                    <w:ind w:left="113" w:right="113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  <w:vAlign w:val="center"/>
                </w:tcPr>
                <w:p w14:paraId="6EDCC675" w14:textId="77777777" w:rsidR="001159F9" w:rsidRPr="00477886" w:rsidRDefault="001159F9" w:rsidP="001159F9">
                  <w:pPr>
                    <w:ind w:left="113" w:right="113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  <w:vAlign w:val="center"/>
                </w:tcPr>
                <w:p w14:paraId="26B66EFE" w14:textId="77777777" w:rsidR="001159F9" w:rsidRPr="00477886" w:rsidRDefault="001159F9" w:rsidP="001159F9">
                  <w:pPr>
                    <w:ind w:left="113" w:right="113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2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FCCBCBF" w14:textId="560D84C2" w:rsidR="001159F9" w:rsidRDefault="001159F9" w:rsidP="001159F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Oct 2022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2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C71C740" w14:textId="03A4256D" w:rsidR="001159F9" w:rsidRDefault="001159F9" w:rsidP="001159F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Nov 2022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2" w:space="0" w:color="D3D3D3"/>
                    <w:right w:val="single" w:sz="10" w:space="0" w:color="D3D3D3"/>
                  </w:tcBorders>
                  <w:textDirection w:val="btLr"/>
                  <w:vAlign w:val="center"/>
                </w:tcPr>
                <w:p w14:paraId="23776476" w14:textId="001DF0EA" w:rsidR="001159F9" w:rsidRDefault="001159F9" w:rsidP="001159F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Nov 2022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2" w:space="0" w:color="D3D3D3"/>
                    <w:right w:val="single" w:sz="10" w:space="0" w:color="D3D3D3"/>
                  </w:tcBorders>
                  <w:textDirection w:val="btLr"/>
                  <w:vAlign w:val="center"/>
                </w:tcPr>
                <w:p w14:paraId="32F182D9" w14:textId="785AA546" w:rsidR="001159F9" w:rsidRDefault="001159F9" w:rsidP="001159F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Jan 2023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2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655DB35" w14:textId="40259EA0" w:rsidR="001159F9" w:rsidRDefault="001159F9" w:rsidP="001159F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</w:t>
                  </w:r>
                  <w:r w:rsidRPr="00153939">
                    <w:rPr>
                      <w:rFonts w:ascii="Arial" w:eastAsia="Arial" w:hAnsi="Arial" w:cs="Arial"/>
                      <w:color w:val="000000"/>
                      <w:sz w:val="20"/>
                    </w:rPr>
                    <w:t>7 Mar 2023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2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6C76004" w14:textId="59183CE4" w:rsidR="001159F9" w:rsidRDefault="001159F9" w:rsidP="001159F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May 2023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2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BB322C" w14:textId="5D584CBC" w:rsidR="001159F9" w:rsidRDefault="001159F9" w:rsidP="001159F9">
                  <w:r>
                    <w:t>06 June 2023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2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D80AF15" w14:textId="6B8F2522" w:rsidR="001159F9" w:rsidRDefault="001159F9" w:rsidP="001159F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Jun 2023</w:t>
                  </w:r>
                </w:p>
              </w:tc>
            </w:tr>
            <w:tr w:rsidR="001159F9" w14:paraId="135C7B35" w14:textId="77777777" w:rsidTr="00A21B6E">
              <w:trPr>
                <w:trHeight w:hRule="exact" w:val="635"/>
              </w:trPr>
              <w:tc>
                <w:tcPr>
                  <w:tcW w:w="22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636088" w14:textId="2131AC9B" w:rsidR="001159F9" w:rsidRDefault="001159F9" w:rsidP="001159F9">
                  <w:r w:rsidRPr="00AB5C98">
                    <w:t xml:space="preserve">Mrs Kelly  Anderson </w:t>
                  </w:r>
                </w:p>
              </w:tc>
              <w:tc>
                <w:tcPr>
                  <w:tcW w:w="258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7B2A15" w14:textId="47D67AC4" w:rsidR="001159F9" w:rsidRDefault="001159F9" w:rsidP="001159F9">
                  <w:r w:rsidRPr="00A47C62">
                    <w:t>Appointed governor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0A37F4" w14:textId="7662E79C" w:rsidR="001159F9" w:rsidRPr="009106ED" w:rsidRDefault="00BD68DC" w:rsidP="001159F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20 Feb 2022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115AB1" w14:textId="7B2FD7A0" w:rsidR="001159F9" w:rsidRPr="009106ED" w:rsidRDefault="00BD68DC" w:rsidP="001159F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19 July 2022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2" w:space="0" w:color="D3D3D3"/>
                  </w:tcBorders>
                </w:tcPr>
                <w:p w14:paraId="3ED103FB" w14:textId="12C26260" w:rsidR="001159F9" w:rsidRPr="009106ED" w:rsidRDefault="001159F9" w:rsidP="001159F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73927931" w14:textId="1D890B34" w:rsidR="001159F9" w:rsidRDefault="001159F9" w:rsidP="001159F9">
                  <w:pPr>
                    <w:jc w:val="center"/>
                  </w:pPr>
                  <w:r w:rsidRPr="00136052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BFBFBF" w:themeFill="background1" w:themeFillShade="BF"/>
                </w:tcPr>
                <w:p w14:paraId="554031CE" w14:textId="542522C5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1AC37FFC" w14:textId="16E47C3E" w:rsidR="001159F9" w:rsidRDefault="001159F9" w:rsidP="001159F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B55958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14:paraId="0126308C" w14:textId="238BD91E" w:rsidR="001159F9" w:rsidRDefault="001159F9" w:rsidP="001159F9">
                  <w:pPr>
                    <w:jc w:val="center"/>
                  </w:pPr>
                  <w:r w:rsidRPr="003922E7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59119959" w14:textId="242D0F41" w:rsidR="001159F9" w:rsidRDefault="001159F9" w:rsidP="001159F9">
                  <w:pPr>
                    <w:jc w:val="center"/>
                  </w:pPr>
                  <w:r w:rsidRPr="006D75F0">
                    <w:t>N</w:t>
                  </w:r>
                </w:p>
              </w:tc>
              <w:tc>
                <w:tcPr>
                  <w:tcW w:w="708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1334CB05" w14:textId="2B9EABC1" w:rsidR="001159F9" w:rsidRDefault="001159F9" w:rsidP="001159F9">
                  <w:pPr>
                    <w:jc w:val="center"/>
                  </w:pPr>
                  <w:r w:rsidRPr="00971053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BFBFBF" w:themeFill="background1" w:themeFillShade="BF"/>
                </w:tcPr>
                <w:p w14:paraId="6B5D3091" w14:textId="69BBE738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711D1BE4" w14:textId="49896E8C" w:rsidR="001159F9" w:rsidRDefault="001159F9" w:rsidP="001159F9">
                  <w:pPr>
                    <w:jc w:val="center"/>
                  </w:pPr>
                  <w:r w:rsidRPr="009461D5">
                    <w:t>N</w:t>
                  </w:r>
                </w:p>
              </w:tc>
            </w:tr>
            <w:tr w:rsidR="00BD68DC" w14:paraId="49944201" w14:textId="77777777" w:rsidTr="00BD68DC">
              <w:trPr>
                <w:trHeight w:hRule="exact" w:val="547"/>
              </w:trPr>
              <w:tc>
                <w:tcPr>
                  <w:tcW w:w="22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EF4FAF" w14:textId="5C64F590" w:rsidR="00BD68DC" w:rsidRDefault="00BD68DC" w:rsidP="00BD68DC">
                  <w:r w:rsidRPr="00AB5C98">
                    <w:t>Reverend Neil Bowler</w:t>
                  </w:r>
                </w:p>
              </w:tc>
              <w:tc>
                <w:tcPr>
                  <w:tcW w:w="258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D0C597" w14:textId="01B7E92A" w:rsidR="00BD68DC" w:rsidRDefault="00BD68DC" w:rsidP="00BD68DC">
                  <w:r w:rsidRPr="00A47C62">
                    <w:t>Foundation Diocesan Board of Education Appointed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39039B" w14:textId="39BADA0A" w:rsidR="00BD68DC" w:rsidRPr="00F63295" w:rsidRDefault="00BD68DC" w:rsidP="00BD68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3295">
                    <w:rPr>
                      <w:rFonts w:ascii="Arial" w:hAnsi="Arial" w:cs="Arial"/>
                      <w:sz w:val="18"/>
                      <w:szCs w:val="18"/>
                    </w:rPr>
                    <w:t>22 Feb 2021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4C0B4E" w14:textId="7CDF1660" w:rsidR="00BD68DC" w:rsidRPr="00F63295" w:rsidRDefault="00BD68DC" w:rsidP="00BD68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3295">
                    <w:rPr>
                      <w:rFonts w:ascii="Arial" w:hAnsi="Arial" w:cs="Arial"/>
                      <w:sz w:val="18"/>
                      <w:szCs w:val="18"/>
                    </w:rPr>
                    <w:t>21 Feb 2025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2" w:space="0" w:color="D3D3D3"/>
                  </w:tcBorders>
                </w:tcPr>
                <w:p w14:paraId="125A7971" w14:textId="340B84AF" w:rsidR="00BD68DC" w:rsidRPr="00BD68DC" w:rsidRDefault="00BD68DC" w:rsidP="00BD68DC">
                  <w:pPr>
                    <w:jc w:val="center"/>
                    <w:rPr>
                      <w:rFonts w:ascii="Arial" w:hAnsi="Arial" w:cs="Arial"/>
                    </w:rPr>
                  </w:pPr>
                  <w:r w:rsidRPr="00BD68DC">
                    <w:rPr>
                      <w:rFonts w:ascii="Arial" w:hAnsi="Arial" w:cs="Arial"/>
                      <w:sz w:val="18"/>
                      <w:szCs w:val="18"/>
                    </w:rPr>
                    <w:t>June 2023</w:t>
                  </w: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33F1B02E" w14:textId="2D7F9D70" w:rsidR="00BD68DC" w:rsidRDefault="00BD68DC" w:rsidP="00BD68DC">
                  <w:pPr>
                    <w:jc w:val="center"/>
                  </w:pPr>
                  <w:r w:rsidRPr="00136052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5A009D2A" w14:textId="2BCAE90E" w:rsidR="00BD68DC" w:rsidRDefault="00BD68DC" w:rsidP="00BD68DC">
                  <w:pPr>
                    <w:jc w:val="center"/>
                  </w:pPr>
                  <w:r w:rsidRPr="001E4911"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649A46E5" w14:textId="567F183C" w:rsidR="00BD68DC" w:rsidRDefault="00BD68DC" w:rsidP="00BD68D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B55958"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14:paraId="60618639" w14:textId="471526C5" w:rsidR="00BD68DC" w:rsidRDefault="00BD68DC" w:rsidP="00BD68DC">
                  <w:pPr>
                    <w:jc w:val="center"/>
                  </w:pPr>
                  <w:r w:rsidRPr="003922E7"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0D9EBBF3" w14:textId="6FAEE7AF" w:rsidR="00BD68DC" w:rsidRDefault="00BD68DC" w:rsidP="00BD68DC">
                  <w:pPr>
                    <w:jc w:val="center"/>
                  </w:pPr>
                  <w:r w:rsidRPr="006D75F0">
                    <w:t>N</w:t>
                  </w:r>
                </w:p>
              </w:tc>
              <w:tc>
                <w:tcPr>
                  <w:tcW w:w="708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1D9D1D51" w14:textId="012FDA18" w:rsidR="00BD68DC" w:rsidRDefault="00BD68DC" w:rsidP="00BD68DC">
                  <w:pPr>
                    <w:jc w:val="center"/>
                  </w:pPr>
                  <w:r w:rsidRPr="00971053"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BFBFBF" w:themeFill="background1" w:themeFillShade="BF"/>
                </w:tcPr>
                <w:p w14:paraId="2F7A5D35" w14:textId="77777777" w:rsidR="00BD68DC" w:rsidRDefault="00BD68DC" w:rsidP="00BD68D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BFBFBF" w:themeFill="background1" w:themeFillShade="BF"/>
                </w:tcPr>
                <w:p w14:paraId="04567740" w14:textId="57D5572A" w:rsidR="00BD68DC" w:rsidRDefault="00BD68DC" w:rsidP="00BD68DC">
                  <w:pPr>
                    <w:jc w:val="center"/>
                  </w:pPr>
                </w:p>
              </w:tc>
            </w:tr>
            <w:tr w:rsidR="001159F9" w14:paraId="41BCE764" w14:textId="77777777" w:rsidTr="00A21B6E">
              <w:trPr>
                <w:trHeight w:hRule="exact" w:val="569"/>
              </w:trPr>
              <w:tc>
                <w:tcPr>
                  <w:tcW w:w="22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B4F93A" w14:textId="715EA4BA" w:rsidR="001159F9" w:rsidRDefault="001159F9" w:rsidP="001159F9">
                  <w:r w:rsidRPr="00AB5C98">
                    <w:t>Mrs Abigail Craig</w:t>
                  </w:r>
                </w:p>
              </w:tc>
              <w:tc>
                <w:tcPr>
                  <w:tcW w:w="258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DE031F" w14:textId="0778B126" w:rsidR="001159F9" w:rsidRDefault="001159F9" w:rsidP="001159F9">
                  <w:r w:rsidRPr="00A47C62">
                    <w:t>Parent governor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2AABFA" w14:textId="51189417" w:rsidR="001159F9" w:rsidRPr="00F118B2" w:rsidRDefault="00BD68DC" w:rsidP="001159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 Mar 20220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148F5A" w14:textId="34B11E15" w:rsidR="001159F9" w:rsidRPr="00F118B2" w:rsidRDefault="00BD68DC" w:rsidP="001159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 Mar 2024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2" w:space="0" w:color="D3D3D3"/>
                  </w:tcBorders>
                </w:tcPr>
                <w:p w14:paraId="0DCC6184" w14:textId="52F96A09" w:rsidR="001159F9" w:rsidRPr="00F118B2" w:rsidRDefault="00BD68DC" w:rsidP="001159F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74C5B521" w14:textId="13C79979" w:rsidR="001159F9" w:rsidRDefault="001159F9" w:rsidP="001159F9">
                  <w:pPr>
                    <w:jc w:val="center"/>
                  </w:pPr>
                  <w:r w:rsidRPr="00136052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BFBFBF" w:themeFill="background1" w:themeFillShade="BF"/>
                </w:tcPr>
                <w:p w14:paraId="5FC2AB52" w14:textId="60056C2D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4A335E34" w14:textId="64D19B19" w:rsidR="001159F9" w:rsidRDefault="001159F9" w:rsidP="001159F9">
                  <w:pPr>
                    <w:jc w:val="center"/>
                  </w:pPr>
                  <w:r w:rsidRPr="00B55958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14:paraId="45D35FE9" w14:textId="117D295D" w:rsidR="001159F9" w:rsidRDefault="001159F9" w:rsidP="001159F9">
                  <w:pPr>
                    <w:jc w:val="center"/>
                  </w:pPr>
                  <w:r w:rsidRPr="003922E7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2FB1BC92" w14:textId="23FB11D2" w:rsidR="001159F9" w:rsidRDefault="001159F9" w:rsidP="001159F9">
                  <w:pPr>
                    <w:jc w:val="center"/>
                  </w:pPr>
                  <w:r w:rsidRPr="006D75F0">
                    <w:t>N</w:t>
                  </w:r>
                </w:p>
              </w:tc>
              <w:tc>
                <w:tcPr>
                  <w:tcW w:w="708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509BF20C" w14:textId="23CE6911" w:rsidR="001159F9" w:rsidRDefault="001159F9" w:rsidP="001159F9">
                  <w:pPr>
                    <w:jc w:val="center"/>
                  </w:pPr>
                  <w:r w:rsidRPr="00971053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BFBFBF" w:themeFill="background1" w:themeFillShade="BF"/>
                </w:tcPr>
                <w:p w14:paraId="09A19B5E" w14:textId="77777777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17D212EF" w14:textId="3862C262" w:rsidR="001159F9" w:rsidRDefault="001159F9" w:rsidP="001159F9">
                  <w:pPr>
                    <w:jc w:val="center"/>
                  </w:pPr>
                  <w:r w:rsidRPr="009461D5">
                    <w:t>Y</w:t>
                  </w:r>
                </w:p>
              </w:tc>
            </w:tr>
            <w:tr w:rsidR="001159F9" w14:paraId="161FB3DE" w14:textId="77777777" w:rsidTr="00A21B6E">
              <w:trPr>
                <w:trHeight w:hRule="exact" w:val="523"/>
              </w:trPr>
              <w:tc>
                <w:tcPr>
                  <w:tcW w:w="22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05B927" w14:textId="45DCC2FE" w:rsidR="001159F9" w:rsidRDefault="001159F9" w:rsidP="001159F9">
                  <w:r w:rsidRPr="00AB5C98">
                    <w:t>Mrs Charlotte Henney</w:t>
                  </w:r>
                </w:p>
              </w:tc>
              <w:tc>
                <w:tcPr>
                  <w:tcW w:w="258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9CCE23" w14:textId="34EF08E8" w:rsidR="001159F9" w:rsidRDefault="001159F9" w:rsidP="001159F9">
                  <w:r w:rsidRPr="00A47C62">
                    <w:t>Parent governor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9CB455" w14:textId="77777777" w:rsidR="001159F9" w:rsidRPr="00F118B2" w:rsidRDefault="001159F9" w:rsidP="001159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18B2">
                    <w:rPr>
                      <w:rFonts w:ascii="Arial" w:hAnsi="Arial" w:cs="Arial"/>
                      <w:sz w:val="18"/>
                      <w:szCs w:val="18"/>
                    </w:rPr>
                    <w:t>02 Feb 2020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BF13BF" w14:textId="77777777" w:rsidR="001159F9" w:rsidRPr="00F118B2" w:rsidRDefault="001159F9" w:rsidP="001159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18B2">
                    <w:rPr>
                      <w:rFonts w:ascii="Arial" w:hAnsi="Arial" w:cs="Arial"/>
                      <w:sz w:val="18"/>
                      <w:szCs w:val="18"/>
                    </w:rPr>
                    <w:t>1 Feb 2024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2" w:space="0" w:color="D3D3D3"/>
                  </w:tcBorders>
                </w:tcPr>
                <w:p w14:paraId="2A6556F0" w14:textId="77777777" w:rsidR="001159F9" w:rsidRPr="00F118B2" w:rsidRDefault="001159F9" w:rsidP="001159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0CC4F2C8" w14:textId="6B576AE1" w:rsidR="001159F9" w:rsidRDefault="001159F9" w:rsidP="001159F9">
                  <w:pPr>
                    <w:jc w:val="center"/>
                  </w:pPr>
                  <w:r w:rsidRPr="00136052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BFBFBF" w:themeFill="background1" w:themeFillShade="BF"/>
                </w:tcPr>
                <w:p w14:paraId="7AA2A1F8" w14:textId="19D663FC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4C2C9397" w14:textId="5837FE19" w:rsidR="001159F9" w:rsidRDefault="001159F9" w:rsidP="001159F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B55958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14:paraId="510F4FB9" w14:textId="09A88771" w:rsidR="001159F9" w:rsidRDefault="001159F9" w:rsidP="001159F9">
                  <w:pPr>
                    <w:jc w:val="center"/>
                  </w:pPr>
                  <w:r w:rsidRPr="003922E7"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6526E24B" w14:textId="71E778D5" w:rsidR="001159F9" w:rsidRDefault="001159F9" w:rsidP="001159F9">
                  <w:pPr>
                    <w:jc w:val="center"/>
                  </w:pPr>
                  <w:r w:rsidRPr="006D75F0"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1FC43A4E" w14:textId="40A17A4F" w:rsidR="001159F9" w:rsidRDefault="001159F9" w:rsidP="001159F9">
                  <w:pPr>
                    <w:jc w:val="center"/>
                  </w:pPr>
                  <w:r w:rsidRPr="00971053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BFBFBF" w:themeFill="background1" w:themeFillShade="BF"/>
                </w:tcPr>
                <w:p w14:paraId="45FD7AC2" w14:textId="77777777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285B35B3" w14:textId="3FC7F50E" w:rsidR="001159F9" w:rsidRDefault="001159F9" w:rsidP="001159F9">
                  <w:pPr>
                    <w:jc w:val="center"/>
                  </w:pPr>
                  <w:r w:rsidRPr="009461D5">
                    <w:t>Y</w:t>
                  </w:r>
                </w:p>
              </w:tc>
            </w:tr>
            <w:tr w:rsidR="001159F9" w14:paraId="011A21E6" w14:textId="77777777" w:rsidTr="00A21B6E">
              <w:trPr>
                <w:trHeight w:hRule="exact" w:val="584"/>
              </w:trPr>
              <w:tc>
                <w:tcPr>
                  <w:tcW w:w="22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40677" w14:textId="20308ED2" w:rsidR="001159F9" w:rsidRDefault="001159F9" w:rsidP="001159F9">
                  <w:r w:rsidRPr="00AB5C98">
                    <w:t>Mr Chris Hutchins</w:t>
                  </w:r>
                </w:p>
              </w:tc>
              <w:tc>
                <w:tcPr>
                  <w:tcW w:w="258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904276" w14:textId="51357EDA" w:rsidR="001159F9" w:rsidRDefault="001159F9" w:rsidP="001159F9">
                  <w:r w:rsidRPr="00A47C62">
                    <w:t>Foundation Diocesan Board of Education Appointed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528182" w14:textId="5D557579" w:rsidR="001159F9" w:rsidRPr="00F118B2" w:rsidRDefault="00BD68DC" w:rsidP="001159F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27 Mar 2021</w:t>
                  </w:r>
                </w:p>
                <w:p w14:paraId="143F2D7F" w14:textId="63B5A2FB" w:rsidR="001159F9" w:rsidRPr="00F118B2" w:rsidRDefault="001159F9" w:rsidP="001159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C12FBC" w14:textId="77777777" w:rsidR="001159F9" w:rsidRPr="00F118B2" w:rsidRDefault="001159F9" w:rsidP="001159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18B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26 Mar 2025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2" w:space="0" w:color="D3D3D3"/>
                  </w:tcBorders>
                </w:tcPr>
                <w:p w14:paraId="4C512DE4" w14:textId="77777777" w:rsidR="001159F9" w:rsidRPr="00F118B2" w:rsidRDefault="001159F9" w:rsidP="001159F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615A6190" w14:textId="13AC3539" w:rsidR="001159F9" w:rsidRDefault="001159F9" w:rsidP="001159F9">
                  <w:pPr>
                    <w:jc w:val="center"/>
                  </w:pPr>
                  <w:r w:rsidRPr="00136052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BFBFBF" w:themeFill="background1" w:themeFillShade="BF"/>
                </w:tcPr>
                <w:p w14:paraId="635DB411" w14:textId="53795293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1CD1D974" w14:textId="771BF41F" w:rsidR="001159F9" w:rsidRDefault="001159F9" w:rsidP="001159F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B55958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14:paraId="6171D1FA" w14:textId="2160A570" w:rsidR="001159F9" w:rsidRDefault="001159F9" w:rsidP="001159F9">
                  <w:pPr>
                    <w:jc w:val="center"/>
                  </w:pPr>
                  <w:r w:rsidRPr="003922E7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398FF27C" w14:textId="58137186" w:rsidR="001159F9" w:rsidRDefault="001159F9" w:rsidP="001159F9">
                  <w:pPr>
                    <w:jc w:val="center"/>
                  </w:pPr>
                  <w:r w:rsidRPr="006D75F0"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6256537D" w14:textId="0DDDF278" w:rsidR="001159F9" w:rsidRDefault="001159F9" w:rsidP="001159F9">
                  <w:pPr>
                    <w:jc w:val="center"/>
                  </w:pPr>
                  <w:r w:rsidRPr="00971053"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BFBFBF" w:themeFill="background1" w:themeFillShade="BF"/>
                </w:tcPr>
                <w:p w14:paraId="24CDD773" w14:textId="77777777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07CF25FB" w14:textId="7510F08D" w:rsidR="001159F9" w:rsidRDefault="001159F9" w:rsidP="001159F9">
                  <w:pPr>
                    <w:jc w:val="center"/>
                  </w:pPr>
                  <w:r w:rsidRPr="009461D5">
                    <w:t>Y</w:t>
                  </w:r>
                </w:p>
              </w:tc>
            </w:tr>
            <w:tr w:rsidR="001159F9" w14:paraId="33B551C3" w14:textId="77777777" w:rsidTr="00BD68DC">
              <w:trPr>
                <w:trHeight w:hRule="exact" w:val="1167"/>
              </w:trPr>
              <w:tc>
                <w:tcPr>
                  <w:tcW w:w="22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931B4A" w14:textId="1ABB204C" w:rsidR="001159F9" w:rsidRDefault="001159F9" w:rsidP="001159F9">
                  <w:r w:rsidRPr="00AB5C98">
                    <w:lastRenderedPageBreak/>
                    <w:t xml:space="preserve">Katriona  Jones </w:t>
                  </w:r>
                </w:p>
              </w:tc>
              <w:tc>
                <w:tcPr>
                  <w:tcW w:w="258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8AE291" w14:textId="00529ED3" w:rsidR="001159F9" w:rsidRDefault="001159F9" w:rsidP="001159F9">
                  <w:r w:rsidRPr="00A47C62">
                    <w:t>Foundation Diocesan Board of Education Appointed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D979C6" w14:textId="0939479F" w:rsidR="001159F9" w:rsidRPr="00F118B2" w:rsidRDefault="00BD68DC" w:rsidP="001159F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 Jan 2022</w:t>
                  </w:r>
                </w:p>
                <w:p w14:paraId="53216557" w14:textId="77777777" w:rsidR="001159F9" w:rsidRDefault="001159F9" w:rsidP="001159F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21215D3" w14:textId="77777777" w:rsidR="001159F9" w:rsidRPr="00F118B2" w:rsidRDefault="001159F9" w:rsidP="00BD68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8EDAA3" w14:textId="2FE1D12D" w:rsidR="001159F9" w:rsidRPr="00F118B2" w:rsidRDefault="00BD68DC" w:rsidP="001159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09 Jan 2026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2" w:space="0" w:color="D3D3D3"/>
                  </w:tcBorders>
                </w:tcPr>
                <w:p w14:paraId="47665803" w14:textId="77777777" w:rsidR="001159F9" w:rsidRPr="00F118B2" w:rsidRDefault="001159F9" w:rsidP="001159F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3C4B38CB" w14:textId="50828C5F" w:rsidR="001159F9" w:rsidRDefault="001159F9" w:rsidP="001159F9">
                  <w:pPr>
                    <w:jc w:val="center"/>
                  </w:pPr>
                  <w:r w:rsidRPr="00136052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2CCE8516" w14:textId="225B7A8E" w:rsidR="001159F9" w:rsidRDefault="001159F9" w:rsidP="001159F9">
                  <w:pPr>
                    <w:jc w:val="center"/>
                  </w:pPr>
                  <w:r w:rsidRPr="001E4911"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09D45F75" w14:textId="067150D0" w:rsidR="001159F9" w:rsidRDefault="001159F9" w:rsidP="001159F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B55958"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14:paraId="724F9081" w14:textId="13B773AF" w:rsidR="001159F9" w:rsidRDefault="001159F9" w:rsidP="001159F9">
                  <w:pPr>
                    <w:jc w:val="center"/>
                  </w:pPr>
                  <w:r w:rsidRPr="003922E7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335EC367" w14:textId="7CF6FC1D" w:rsidR="001159F9" w:rsidRDefault="001159F9" w:rsidP="001159F9">
                  <w:pPr>
                    <w:jc w:val="center"/>
                  </w:pPr>
                  <w:r w:rsidRPr="006D75F0"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557B0D39" w14:textId="16ABA596" w:rsidR="001159F9" w:rsidRDefault="001159F9" w:rsidP="001159F9">
                  <w:pPr>
                    <w:jc w:val="center"/>
                  </w:pPr>
                  <w:r w:rsidRPr="00971053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38351625" w14:textId="6A37813D" w:rsidR="001159F9" w:rsidRDefault="00BD68DC" w:rsidP="001159F9">
                  <w:pPr>
                    <w:jc w:val="center"/>
                  </w:pPr>
                  <w:r>
                    <w:t>N</w:t>
                  </w:r>
                </w:p>
                <w:p w14:paraId="6CB7367F" w14:textId="56BD0795" w:rsidR="00BD68DC" w:rsidRDefault="00BD68DC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4BB28A77" w14:textId="25E94297" w:rsidR="001159F9" w:rsidRDefault="001159F9" w:rsidP="001159F9">
                  <w:pPr>
                    <w:jc w:val="center"/>
                  </w:pPr>
                  <w:r w:rsidRPr="009461D5">
                    <w:t>N</w:t>
                  </w:r>
                </w:p>
              </w:tc>
            </w:tr>
            <w:tr w:rsidR="001159F9" w14:paraId="7657A551" w14:textId="77777777" w:rsidTr="00A21B6E">
              <w:trPr>
                <w:trHeight w:hRule="exact" w:val="592"/>
              </w:trPr>
              <w:tc>
                <w:tcPr>
                  <w:tcW w:w="22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0E77A9" w14:textId="0DDA20BA" w:rsidR="001159F9" w:rsidRDefault="001159F9" w:rsidP="001159F9">
                  <w:r w:rsidRPr="00AB5C98">
                    <w:t>Dr Annabel Kay</w:t>
                  </w:r>
                </w:p>
              </w:tc>
              <w:tc>
                <w:tcPr>
                  <w:tcW w:w="258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1175B9" w14:textId="7CA3AE89" w:rsidR="001159F9" w:rsidRDefault="001159F9" w:rsidP="001159F9"/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DE0030" w14:textId="790D93B7" w:rsidR="001159F9" w:rsidRPr="00F118B2" w:rsidRDefault="001159F9" w:rsidP="001159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BA244E" w14:textId="26ED4F72" w:rsidR="001159F9" w:rsidRPr="00F118B2" w:rsidRDefault="001159F9" w:rsidP="001159F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2" w:space="0" w:color="D3D3D3"/>
                  </w:tcBorders>
                </w:tcPr>
                <w:p w14:paraId="070F8946" w14:textId="77777777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7A11FA19" w14:textId="6D38A33B" w:rsidR="001159F9" w:rsidRDefault="00A21B6E" w:rsidP="001159F9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BFBFBF" w:themeFill="background1" w:themeFillShade="BF"/>
                </w:tcPr>
                <w:p w14:paraId="1EB48FB7" w14:textId="77777777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BFBFBF" w:themeFill="background1" w:themeFillShade="BF"/>
                </w:tcPr>
                <w:p w14:paraId="0FFA120F" w14:textId="77777777" w:rsidR="001159F9" w:rsidRDefault="001159F9" w:rsidP="001159F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14:paraId="2F5F987E" w14:textId="6B5910EF" w:rsidR="001159F9" w:rsidRDefault="00A21B6E" w:rsidP="001159F9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0793943B" w14:textId="71679F85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43AA598D" w14:textId="51FC239D" w:rsidR="001159F9" w:rsidRDefault="001159F9" w:rsidP="001159F9">
                  <w:pPr>
                    <w:jc w:val="center"/>
                  </w:pPr>
                  <w:r w:rsidRPr="00971053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BFBFBF" w:themeFill="background1" w:themeFillShade="BF"/>
                </w:tcPr>
                <w:p w14:paraId="793A3FF3" w14:textId="77777777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4AB4434A" w14:textId="180264F1" w:rsidR="001159F9" w:rsidRDefault="001159F9" w:rsidP="001159F9">
                  <w:pPr>
                    <w:jc w:val="center"/>
                  </w:pPr>
                </w:p>
              </w:tc>
            </w:tr>
            <w:tr w:rsidR="001159F9" w14:paraId="1B4B588B" w14:textId="77777777" w:rsidTr="00A21B6E">
              <w:trPr>
                <w:trHeight w:hRule="exact" w:val="969"/>
              </w:trPr>
              <w:tc>
                <w:tcPr>
                  <w:tcW w:w="22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6DFE9A" w14:textId="471CB511" w:rsidR="001159F9" w:rsidRDefault="001159F9" w:rsidP="001159F9">
                  <w:r w:rsidRPr="00AB5C98">
                    <w:t>Karra McFarlane</w:t>
                  </w:r>
                </w:p>
              </w:tc>
              <w:tc>
                <w:tcPr>
                  <w:tcW w:w="258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CD1C41" w14:textId="73BA982A" w:rsidR="001159F9" w:rsidRDefault="001159F9" w:rsidP="001159F9">
                  <w:r w:rsidRPr="00A47C62">
                    <w:t>Foundation Diocesan Board of Education Appointed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C1E04E" w14:textId="5EAC4019" w:rsidR="001159F9" w:rsidRPr="00F118B2" w:rsidRDefault="00BD68DC" w:rsidP="001159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 Nov 2022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C6B906" w14:textId="737189FD" w:rsidR="001159F9" w:rsidRPr="00F118B2" w:rsidRDefault="00BD68DC" w:rsidP="001159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02 Nov 2026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2" w:space="0" w:color="D3D3D3"/>
                  </w:tcBorders>
                </w:tcPr>
                <w:p w14:paraId="32B4E6DC" w14:textId="77777777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61094AEE" w14:textId="4FD8989A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BFBFBF" w:themeFill="background1" w:themeFillShade="BF"/>
                </w:tcPr>
                <w:p w14:paraId="3C8C7177" w14:textId="46FF6BD5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72E9B65F" w14:textId="4435DF4E" w:rsidR="001159F9" w:rsidRDefault="001159F9" w:rsidP="001159F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B55958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14:paraId="5965D7B0" w14:textId="7FDDCAAD" w:rsidR="001159F9" w:rsidRDefault="001159F9" w:rsidP="001159F9">
                  <w:pPr>
                    <w:jc w:val="center"/>
                  </w:pPr>
                  <w:r w:rsidRPr="003922E7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0B065A0B" w14:textId="2A32EDF5" w:rsidR="001159F9" w:rsidRDefault="001159F9" w:rsidP="001159F9">
                  <w:pPr>
                    <w:jc w:val="center"/>
                  </w:pPr>
                  <w:r w:rsidRPr="006D75F0"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0DB91178" w14:textId="50EF19BF" w:rsidR="001159F9" w:rsidRDefault="001159F9" w:rsidP="001159F9">
                  <w:pPr>
                    <w:jc w:val="center"/>
                  </w:pPr>
                  <w:r w:rsidRPr="00971053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BFBFBF" w:themeFill="background1" w:themeFillShade="BF"/>
                </w:tcPr>
                <w:p w14:paraId="0FDFE849" w14:textId="3D7F6661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1BDEFB22" w14:textId="00AC6DF5" w:rsidR="001159F9" w:rsidRDefault="001159F9" w:rsidP="001159F9">
                  <w:pPr>
                    <w:jc w:val="center"/>
                  </w:pPr>
                  <w:r w:rsidRPr="009461D5">
                    <w:t>Y</w:t>
                  </w:r>
                </w:p>
              </w:tc>
            </w:tr>
            <w:tr w:rsidR="001159F9" w14:paraId="0CE4695E" w14:textId="77777777" w:rsidTr="00BD68DC">
              <w:trPr>
                <w:trHeight w:hRule="exact" w:val="521"/>
              </w:trPr>
              <w:tc>
                <w:tcPr>
                  <w:tcW w:w="22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90836B" w14:textId="4CBAC1B1" w:rsidR="001159F9" w:rsidRDefault="001159F9" w:rsidP="001159F9">
                  <w:r w:rsidRPr="00AB5C98">
                    <w:t>Mrs Ruth Peverill</w:t>
                  </w:r>
                </w:p>
              </w:tc>
              <w:tc>
                <w:tcPr>
                  <w:tcW w:w="258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0E7F2F" w14:textId="5216A46A" w:rsidR="001159F9" w:rsidRDefault="001159F9" w:rsidP="001159F9">
                  <w:r w:rsidRPr="00A47C62">
                    <w:t>Staff governor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31E358" w14:textId="0B651024" w:rsidR="001159F9" w:rsidRPr="00F118B2" w:rsidRDefault="00CC6B2A" w:rsidP="001159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 Jan 2022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EBACCA" w14:textId="32E7701B" w:rsidR="001159F9" w:rsidRPr="00F118B2" w:rsidRDefault="00CC6B2A" w:rsidP="001159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 Jan 2026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2" w:space="0" w:color="D3D3D3"/>
                  </w:tcBorders>
                </w:tcPr>
                <w:p w14:paraId="3250AB1C" w14:textId="77777777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5BC11009" w14:textId="5BE1F696" w:rsidR="001159F9" w:rsidRDefault="00A21B6E" w:rsidP="001159F9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18911252" w14:textId="2A796378" w:rsidR="001159F9" w:rsidRDefault="001159F9" w:rsidP="001159F9">
                  <w:pPr>
                    <w:jc w:val="center"/>
                  </w:pPr>
                  <w:r w:rsidRPr="001E4911"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1078A098" w14:textId="61C47F76" w:rsidR="001159F9" w:rsidRDefault="001159F9" w:rsidP="001159F9">
                  <w:pPr>
                    <w:jc w:val="center"/>
                  </w:pPr>
                  <w:r w:rsidRPr="00B55958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14:paraId="16741DB4" w14:textId="7AB54156" w:rsidR="001159F9" w:rsidRDefault="001159F9" w:rsidP="001159F9">
                  <w:pPr>
                    <w:jc w:val="center"/>
                  </w:pPr>
                  <w:r w:rsidRPr="003922E7"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7EB5A1A9" w14:textId="7EDF8892" w:rsidR="001159F9" w:rsidRDefault="001159F9" w:rsidP="001159F9">
                  <w:pPr>
                    <w:jc w:val="center"/>
                  </w:pPr>
                  <w:r w:rsidRPr="006D75F0"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1907C450" w14:textId="7FBB9ACF" w:rsidR="001159F9" w:rsidRDefault="001159F9" w:rsidP="001159F9">
                  <w:pPr>
                    <w:jc w:val="center"/>
                  </w:pPr>
                  <w:r w:rsidRPr="00971053"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5A02E489" w14:textId="6F889775" w:rsidR="001159F9" w:rsidRDefault="005E0D14" w:rsidP="001159F9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3C0653CE" w14:textId="7202EDF9" w:rsidR="001159F9" w:rsidRDefault="001159F9" w:rsidP="001159F9">
                  <w:pPr>
                    <w:jc w:val="center"/>
                  </w:pPr>
                  <w:r w:rsidRPr="009461D5">
                    <w:t>Y</w:t>
                  </w:r>
                </w:p>
              </w:tc>
            </w:tr>
            <w:tr w:rsidR="001159F9" w14:paraId="38C7CBC4" w14:textId="77777777" w:rsidTr="00A21B6E">
              <w:trPr>
                <w:trHeight w:val="521"/>
              </w:trPr>
              <w:tc>
                <w:tcPr>
                  <w:tcW w:w="22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AAE0C3" w14:textId="6ED59EB6" w:rsidR="001159F9" w:rsidRDefault="001159F9" w:rsidP="001159F9">
                  <w:r w:rsidRPr="00AB5C98">
                    <w:t xml:space="preserve">Jon  Reddington </w:t>
                  </w:r>
                </w:p>
              </w:tc>
              <w:tc>
                <w:tcPr>
                  <w:tcW w:w="258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7D79BA" w14:textId="40D1468C" w:rsidR="001159F9" w:rsidRDefault="001159F9" w:rsidP="001159F9">
                  <w:r w:rsidRPr="00A47C62">
                    <w:t>Foundation Diocesan Board of Education Appointed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B382B9" w14:textId="365CF675" w:rsidR="001159F9" w:rsidRPr="00F118B2" w:rsidRDefault="00CC6B2A" w:rsidP="001159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 Mar 2022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AAEF37" w14:textId="643AACEA" w:rsidR="001159F9" w:rsidRPr="00F118B2" w:rsidRDefault="00CC6B2A" w:rsidP="001159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09 Mar 2026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2" w:space="0" w:color="D3D3D3"/>
                  </w:tcBorders>
                </w:tcPr>
                <w:p w14:paraId="4CA7DC22" w14:textId="77777777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5EB4E54F" w14:textId="03A9E889" w:rsidR="001159F9" w:rsidRDefault="001159F9" w:rsidP="001159F9">
                  <w:pPr>
                    <w:jc w:val="center"/>
                  </w:pPr>
                  <w:r w:rsidRPr="00136052"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BFBFBF" w:themeFill="background1" w:themeFillShade="BF"/>
                </w:tcPr>
                <w:p w14:paraId="5CCDE32F" w14:textId="46BAF655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619179F5" w14:textId="4A5AC0B0" w:rsidR="001159F9" w:rsidRDefault="001159F9" w:rsidP="001159F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B55958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14:paraId="5DE946D2" w14:textId="16986F10" w:rsidR="001159F9" w:rsidRDefault="001159F9" w:rsidP="001159F9">
                  <w:pPr>
                    <w:jc w:val="center"/>
                  </w:pPr>
                  <w:r w:rsidRPr="003922E7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25009DD2" w14:textId="60874E8F" w:rsidR="001159F9" w:rsidRDefault="001159F9" w:rsidP="001159F9">
                  <w:pPr>
                    <w:jc w:val="center"/>
                  </w:pPr>
                  <w:r w:rsidRPr="006D75F0"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23B357C2" w14:textId="5B2F0304" w:rsidR="001159F9" w:rsidRDefault="001159F9" w:rsidP="001159F9">
                  <w:pPr>
                    <w:jc w:val="center"/>
                  </w:pPr>
                  <w:r w:rsidRPr="00971053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BFBFBF" w:themeFill="background1" w:themeFillShade="BF"/>
                </w:tcPr>
                <w:p w14:paraId="323A787B" w14:textId="61AA9A59" w:rsidR="001159F9" w:rsidRDefault="001159F9" w:rsidP="001159F9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082CD9B5" w14:textId="75705C78" w:rsidR="001159F9" w:rsidRDefault="001159F9" w:rsidP="001159F9">
                  <w:pPr>
                    <w:jc w:val="center"/>
                  </w:pPr>
                  <w:r w:rsidRPr="009461D5">
                    <w:t>N</w:t>
                  </w:r>
                </w:p>
              </w:tc>
            </w:tr>
            <w:tr w:rsidR="001159F9" w14:paraId="781C4717" w14:textId="77777777" w:rsidTr="00BD68DC">
              <w:trPr>
                <w:trHeight w:hRule="exact" w:val="621"/>
              </w:trPr>
              <w:tc>
                <w:tcPr>
                  <w:tcW w:w="22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E0F784" w14:textId="113B4F01" w:rsidR="001159F9" w:rsidRDefault="001159F9" w:rsidP="001159F9">
                  <w:r w:rsidRPr="00AB5C98">
                    <w:t>Nikki Stevenson</w:t>
                  </w:r>
                </w:p>
              </w:tc>
              <w:tc>
                <w:tcPr>
                  <w:tcW w:w="258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847093" w14:textId="17F3A0B7" w:rsidR="001159F9" w:rsidRPr="003054A8" w:rsidRDefault="001159F9" w:rsidP="001159F9">
                  <w:pPr>
                    <w:rPr>
                      <w:rFonts w:ascii="Calibri" w:hAnsi="Calibri" w:cs="Calibri"/>
                    </w:rPr>
                  </w:pPr>
                  <w:r w:rsidRPr="00A47C62">
                    <w:t>Headteacher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DF8747" w14:textId="648B3211" w:rsidR="001159F9" w:rsidRPr="00F118B2" w:rsidRDefault="00CC6B2A" w:rsidP="001159F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04 Sep 2017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557A65" w14:textId="416A1CA9" w:rsidR="001159F9" w:rsidRPr="00F118B2" w:rsidRDefault="00CC6B2A" w:rsidP="001159F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2" w:space="0" w:color="D3D3D3"/>
                  </w:tcBorders>
                </w:tcPr>
                <w:p w14:paraId="0F455919" w14:textId="3A367D9D" w:rsidR="001159F9" w:rsidRPr="00496EE1" w:rsidRDefault="00CC6B2A" w:rsidP="001159F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7277D6D7" w14:textId="284A9335" w:rsidR="001159F9" w:rsidRDefault="001159F9" w:rsidP="001159F9">
                  <w:pPr>
                    <w:jc w:val="center"/>
                  </w:pPr>
                  <w:r w:rsidRPr="00136052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7A79F03C" w14:textId="0DE9A9D2" w:rsidR="001159F9" w:rsidRDefault="001159F9" w:rsidP="001159F9">
                  <w:pPr>
                    <w:jc w:val="center"/>
                  </w:pPr>
                  <w:r w:rsidRPr="001E4911"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330230FF" w14:textId="169EEC38" w:rsidR="001159F9" w:rsidRDefault="001159F9" w:rsidP="001159F9">
                  <w:pPr>
                    <w:jc w:val="center"/>
                  </w:pPr>
                  <w:r w:rsidRPr="00B55958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14:paraId="413E14D8" w14:textId="70E98529" w:rsidR="001159F9" w:rsidRDefault="001159F9" w:rsidP="001159F9">
                  <w:pPr>
                    <w:jc w:val="center"/>
                  </w:pPr>
                  <w:r w:rsidRPr="003922E7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761E8292" w14:textId="41DDB82A" w:rsidR="001159F9" w:rsidRDefault="001159F9" w:rsidP="001159F9">
                  <w:pPr>
                    <w:jc w:val="center"/>
                  </w:pPr>
                  <w:r w:rsidRPr="006D75F0"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0B841660" w14:textId="35938832" w:rsidR="001159F9" w:rsidRDefault="001159F9" w:rsidP="001159F9">
                  <w:pPr>
                    <w:jc w:val="center"/>
                  </w:pPr>
                  <w:r w:rsidRPr="00971053"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655B13C0" w14:textId="66275A43" w:rsidR="001159F9" w:rsidRDefault="005E0D14" w:rsidP="001159F9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  <w:shd w:val="clear" w:color="auto" w:fill="auto"/>
                </w:tcPr>
                <w:p w14:paraId="72119366" w14:textId="72986C70" w:rsidR="001159F9" w:rsidRDefault="001159F9" w:rsidP="001159F9">
                  <w:pPr>
                    <w:jc w:val="center"/>
                  </w:pPr>
                  <w:r w:rsidRPr="009461D5">
                    <w:t>Y</w:t>
                  </w:r>
                </w:p>
              </w:tc>
            </w:tr>
          </w:tbl>
          <w:p w14:paraId="6FE036F6" w14:textId="77777777" w:rsidR="00305A16" w:rsidRDefault="00305A16"/>
        </w:tc>
        <w:tc>
          <w:tcPr>
            <w:tcW w:w="345" w:type="dxa"/>
          </w:tcPr>
          <w:p w14:paraId="07A97415" w14:textId="77777777" w:rsidR="00305A16" w:rsidRDefault="00305A16"/>
        </w:tc>
      </w:tr>
      <w:tr w:rsidR="00305A16" w14:paraId="4D3256DB" w14:textId="77777777" w:rsidTr="00B37379">
        <w:trPr>
          <w:trHeight w:hRule="exact" w:val="472"/>
        </w:trPr>
        <w:tc>
          <w:tcPr>
            <w:tcW w:w="20" w:type="dxa"/>
          </w:tcPr>
          <w:p w14:paraId="7290DF4F" w14:textId="77777777" w:rsidR="00305A16" w:rsidRDefault="00305A16"/>
        </w:tc>
        <w:tc>
          <w:tcPr>
            <w:tcW w:w="14095" w:type="dxa"/>
          </w:tcPr>
          <w:p w14:paraId="3AD3CB11" w14:textId="77777777" w:rsidR="00305A16" w:rsidRDefault="00305A16"/>
        </w:tc>
        <w:tc>
          <w:tcPr>
            <w:tcW w:w="1410" w:type="dxa"/>
          </w:tcPr>
          <w:p w14:paraId="6A221E45" w14:textId="77777777" w:rsidR="00305A16" w:rsidRDefault="00305A16"/>
        </w:tc>
        <w:tc>
          <w:tcPr>
            <w:tcW w:w="345" w:type="dxa"/>
          </w:tcPr>
          <w:p w14:paraId="39F027C4" w14:textId="77777777" w:rsidR="00305A16" w:rsidRDefault="00305A16"/>
        </w:tc>
      </w:tr>
    </w:tbl>
    <w:p w14:paraId="1F3AE26E" w14:textId="77777777" w:rsidR="00305A16" w:rsidRDefault="00305A16"/>
    <w:sectPr w:rsidR="00305A16" w:rsidSect="00B37379">
      <w:pgSz w:w="16838" w:h="11906" w:orient="landscape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16"/>
    <w:rsid w:val="000D433D"/>
    <w:rsid w:val="001159F9"/>
    <w:rsid w:val="00153939"/>
    <w:rsid w:val="001D7C07"/>
    <w:rsid w:val="00257E6B"/>
    <w:rsid w:val="002D2176"/>
    <w:rsid w:val="003054A8"/>
    <w:rsid w:val="00305A16"/>
    <w:rsid w:val="003A7D6B"/>
    <w:rsid w:val="0045410B"/>
    <w:rsid w:val="00477886"/>
    <w:rsid w:val="00496EE1"/>
    <w:rsid w:val="005E0D14"/>
    <w:rsid w:val="009106ED"/>
    <w:rsid w:val="00A21B6E"/>
    <w:rsid w:val="00AC2DA1"/>
    <w:rsid w:val="00AE1E7A"/>
    <w:rsid w:val="00B37379"/>
    <w:rsid w:val="00BD68DC"/>
    <w:rsid w:val="00CC6B2A"/>
    <w:rsid w:val="00DB6670"/>
    <w:rsid w:val="00F118B2"/>
    <w:rsid w:val="00F6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A420"/>
  <w15:docId w15:val="{E2E06C85-37DA-45FE-87F4-24BC5E66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James</dc:creator>
  <cp:lastModifiedBy>Elizabeth James</cp:lastModifiedBy>
  <cp:revision>4</cp:revision>
  <dcterms:created xsi:type="dcterms:W3CDTF">2023-07-05T07:45:00Z</dcterms:created>
  <dcterms:modified xsi:type="dcterms:W3CDTF">2023-07-05T08:01:00Z</dcterms:modified>
</cp:coreProperties>
</file>